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7</w:t>
      </w: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DF2C2A" w:rsidRPr="00691C92" w:rsidRDefault="002F4818" w:rsidP="00DF2C2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DF2C2A">
        <w:rPr>
          <w:rFonts w:ascii="Times New Roman" w:hAnsi="Times New Roman" w:cs="Times New Roman"/>
          <w:b w:val="0"/>
          <w:sz w:val="26"/>
          <w:szCs w:val="26"/>
        </w:rPr>
        <w:t>о</w:t>
      </w:r>
      <w:r w:rsidR="00DF2C2A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DF2C2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691C92" w:rsidRDefault="002F4818" w:rsidP="002F4818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5173A9" w:rsidRDefault="005173A9" w:rsidP="005173A9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средств из республиканского бюджета Чувашской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публики на реализацию мероприятий по организации профессионального обучения и дополнительного профессионального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образования лиц 50-ти лет и старше, а также лиц предпенсионного возраста,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ищущих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работу и обратившихся в орг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ны службы занятости,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ь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проекта «Демография»</w:t>
      </w:r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right="6730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>Бланк учреждения,</w:t>
      </w:r>
    </w:p>
    <w:p w:rsidR="002F4818" w:rsidRPr="00691C92" w:rsidRDefault="002F4818" w:rsidP="002F4818">
      <w:pPr>
        <w:spacing w:after="0" w:line="240" w:lineRule="auto"/>
        <w:ind w:right="6730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>выдавшего</w:t>
      </w:r>
      <w:proofErr w:type="gramEnd"/>
      <w:r w:rsidRPr="00691C92">
        <w:rPr>
          <w:rFonts w:ascii="Times New Roman" w:hAnsi="Times New Roman" w:cs="Times New Roman"/>
        </w:rPr>
        <w:t xml:space="preserve"> сертификат</w:t>
      </w: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Номер ___________________________</w:t>
      </w:r>
    </w:p>
    <w:p w:rsidR="002F4818" w:rsidRPr="00691C92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Персонифицированный образовательный сертификат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на прохождение профессионального обучения или получение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p w:rsidR="002F4818" w:rsidRDefault="000E1340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F5D">
        <w:rPr>
          <w:rFonts w:ascii="Times New Roman" w:hAnsi="Times New Roman" w:cs="Times New Roman"/>
          <w:b/>
          <w:sz w:val="26"/>
          <w:szCs w:val="26"/>
        </w:rPr>
        <w:t>лиц 50-ти лет и старше, а также лиц предпенсионного возраста</w:t>
      </w:r>
    </w:p>
    <w:p w:rsidR="000E1340" w:rsidRPr="00691C92" w:rsidRDefault="000E1340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Настоящим сертификатом удостоверяется, что _______________________</w:t>
      </w:r>
    </w:p>
    <w:p w:rsidR="002F4818" w:rsidRPr="00691C92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 xml:space="preserve">(фамилия, имя, отчество (последнее – при наличии) владельца персонифицированного </w:t>
      </w:r>
      <w:proofErr w:type="gramEnd"/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образовательного сертификата, данные документа, удостоверяющего личность) </w:t>
      </w:r>
    </w:p>
    <w:p w:rsidR="002F4818" w:rsidRPr="00691C92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имеет право на прохождение профессионального обучения или получение дополнительного профессионального образования.</w:t>
      </w: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  <w:sz w:val="26"/>
          <w:szCs w:val="26"/>
        </w:rPr>
        <w:t>Сумма сертификата составляет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 _______ (____________________________) </w:t>
      </w:r>
      <w:r w:rsidRPr="00691C92">
        <w:rPr>
          <w:rFonts w:ascii="Times New Roman" w:hAnsi="Times New Roman" w:cs="Times New Roman"/>
          <w:sz w:val="26"/>
          <w:szCs w:val="26"/>
        </w:rPr>
        <w:br/>
      </w:r>
      <w:r w:rsidRPr="00691C92">
        <w:rPr>
          <w:rFonts w:ascii="Times New Roman" w:hAnsi="Times New Roman" w:cs="Times New Roman"/>
        </w:rPr>
        <w:t xml:space="preserve">                                                                             (</w:t>
      </w:r>
      <w:proofErr w:type="gramEnd"/>
      <w:r w:rsidRPr="00691C92">
        <w:rPr>
          <w:rFonts w:ascii="Times New Roman" w:hAnsi="Times New Roman" w:cs="Times New Roman"/>
        </w:rPr>
        <w:t>цифрами)                    (сумма прописью)</w:t>
      </w:r>
    </w:p>
    <w:p w:rsidR="002F4818" w:rsidRPr="00691C92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рублей.</w:t>
      </w:r>
    </w:p>
    <w:p w:rsidR="002F4818" w:rsidRPr="00691C92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Сертификат выдан на основании решения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691C92">
        <w:rPr>
          <w:rFonts w:ascii="Times New Roman" w:hAnsi="Times New Roman" w:cs="Times New Roman"/>
          <w:sz w:val="26"/>
          <w:szCs w:val="26"/>
        </w:rPr>
        <w:t xml:space="preserve">казенного учреждения Чувашской Республики  «Центра занятости населения Чувашской Республики» Министерства труда и социальной защиты Чувашской Республики (далее –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691C92">
        <w:rPr>
          <w:rFonts w:ascii="Times New Roman" w:hAnsi="Times New Roman" w:cs="Times New Roman"/>
          <w:sz w:val="26"/>
          <w:szCs w:val="26"/>
        </w:rPr>
        <w:t>)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от ____________________ № ________________.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Дата выдачи сертификата _____ _____________ 20____ года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Срок действия сертификата до  _____ _____________ 20____ года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         ________________________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М.П.                                                            (подпись)                                (расшифровка подписи)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E3D" w:rsidRDefault="002F4818" w:rsidP="002C3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2F4818" w:rsidRPr="00691C92" w:rsidRDefault="002C3E3D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F4818" w:rsidRPr="00691C92">
        <w:rPr>
          <w:rFonts w:ascii="Times New Roman" w:hAnsi="Times New Roman" w:cs="Times New Roman"/>
          <w:sz w:val="26"/>
          <w:szCs w:val="26"/>
        </w:rPr>
        <w:t>_________________         ________________________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(расшифровка подписи) 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_____________20_ г.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(дата)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Получатель сертификата     _________________         ________________________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(расшифровка подписи) 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_____________20_ г.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(дата)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Обратный талон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к персонифицированному образовательному сертификату </w:t>
      </w: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 прохождение профессионального обучения или получение дополнительного </w:t>
      </w:r>
    </w:p>
    <w:p w:rsidR="000E1340" w:rsidRDefault="002F4818" w:rsidP="000E13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Pr="0075607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0E1340" w:rsidRPr="000E1340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="000E1340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 xml:space="preserve">для предъявления в отдел </w:t>
      </w:r>
      <w:r w:rsidR="00681833">
        <w:rPr>
          <w:rFonts w:ascii="Times New Roman" w:hAnsi="Times New Roman" w:cs="Times New Roman"/>
          <w:sz w:val="26"/>
          <w:szCs w:val="26"/>
        </w:rPr>
        <w:t>Ц</w:t>
      </w:r>
      <w:r w:rsidRPr="00691C92">
        <w:rPr>
          <w:rFonts w:ascii="Times New Roman" w:hAnsi="Times New Roman" w:cs="Times New Roman"/>
          <w:sz w:val="26"/>
          <w:szCs w:val="26"/>
        </w:rPr>
        <w:t>ентра занятости</w:t>
      </w:r>
      <w:r w:rsidR="00393B01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818" w:rsidRPr="00691C92" w:rsidRDefault="002F4818" w:rsidP="000E13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F4818" w:rsidRPr="00691C92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Номер ____________________________</w:t>
      </w:r>
    </w:p>
    <w:p w:rsidR="002F4818" w:rsidRPr="00691C92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818" w:rsidRPr="00691C92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3202"/>
      </w:tblGrid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</w:t>
            </w: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691C92" w:rsidTr="00EA598E">
        <w:tc>
          <w:tcPr>
            <w:tcW w:w="3327" w:type="pct"/>
          </w:tcPr>
          <w:p w:rsidR="002F4818" w:rsidRPr="00691C92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обучения</w:t>
            </w:r>
          </w:p>
        </w:tc>
        <w:tc>
          <w:tcPr>
            <w:tcW w:w="1673" w:type="pct"/>
          </w:tcPr>
          <w:p w:rsidR="002F4818" w:rsidRPr="00691C92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4818" w:rsidRPr="00691C92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Руководитель     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организации___________________      ______________________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М.П.                                                              (подпись)                           (расшифровка подписи)    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 20____ г.</w:t>
      </w: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D0"/>
    <w:rsid w:val="000E1340"/>
    <w:rsid w:val="002C3E3D"/>
    <w:rsid w:val="002F4818"/>
    <w:rsid w:val="00393B01"/>
    <w:rsid w:val="005173A9"/>
    <w:rsid w:val="00681833"/>
    <w:rsid w:val="00C050D0"/>
    <w:rsid w:val="00D75D95"/>
    <w:rsid w:val="00DD54E7"/>
    <w:rsid w:val="00D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8"/>
    <w:pPr>
      <w:ind w:left="720"/>
      <w:contextualSpacing/>
    </w:pPr>
  </w:style>
  <w:style w:type="paragraph" w:customStyle="1" w:styleId="ConsPlusTitle">
    <w:name w:val="ConsPlusTitle"/>
    <w:rsid w:val="002F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8"/>
    <w:pPr>
      <w:ind w:left="720"/>
      <w:contextualSpacing/>
    </w:pPr>
  </w:style>
  <w:style w:type="paragraph" w:customStyle="1" w:styleId="ConsPlusTitle">
    <w:name w:val="ConsPlusTitle"/>
    <w:rsid w:val="002F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8</cp:revision>
  <cp:lastPrinted>2019-11-28T08:18:00Z</cp:lastPrinted>
  <dcterms:created xsi:type="dcterms:W3CDTF">2019-11-28T08:16:00Z</dcterms:created>
  <dcterms:modified xsi:type="dcterms:W3CDTF">2019-12-11T08:59:00Z</dcterms:modified>
</cp:coreProperties>
</file>